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C4" w:rsidRPr="00E612A9" w:rsidRDefault="00900F09" w:rsidP="00FA0E30">
      <w:pPr>
        <w:jc w:val="center"/>
        <w:rPr>
          <w:rFonts w:ascii="CCW Precursive 10" w:hAnsi="CCW Precursive 10"/>
          <w:sz w:val="24"/>
          <w:u w:val="single"/>
        </w:rPr>
      </w:pPr>
      <w:r>
        <w:rPr>
          <w:rFonts w:ascii="CCW Precursive 10" w:hAnsi="CCW Precursive 1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-293914</wp:posOffset>
                </wp:positionH>
                <wp:positionV relativeFrom="paragraph">
                  <wp:posOffset>-478971</wp:posOffset>
                </wp:positionV>
                <wp:extent cx="9439275" cy="6183085"/>
                <wp:effectExtent l="19050" t="19050" r="2857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275" cy="61830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A7191" id="Rectangle 1" o:spid="_x0000_s1026" style="position:absolute;margin-left:-23.15pt;margin-top:-37.7pt;width:743.25pt;height:4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" filled="f" strokecolor="#938953 [1614]" strokeweight="3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-171450</wp:posOffset>
            </wp:positionV>
            <wp:extent cx="1333500" cy="619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7279360</wp:posOffset>
            </wp:positionH>
            <wp:positionV relativeFrom="paragraph">
              <wp:posOffset>-323850</wp:posOffset>
            </wp:positionV>
            <wp:extent cx="1751610" cy="704850"/>
            <wp:effectExtent l="0" t="0" r="1270" b="0"/>
            <wp:wrapNone/>
            <wp:docPr id="2" name="Picture 2" descr="The Stone Age recipe – The Bad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tone Age recipe – The Bad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83" cy="70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E30" w:rsidRPr="00E612A9">
        <w:rPr>
          <w:rFonts w:ascii="CCW Precursive 10" w:hAnsi="CCW Precursive 10"/>
          <w:sz w:val="24"/>
          <w:u w:val="single"/>
        </w:rPr>
        <w:t xml:space="preserve">Year </w:t>
      </w:r>
      <w:r w:rsidR="00001F7F" w:rsidRPr="00E612A9">
        <w:rPr>
          <w:rFonts w:ascii="CCW Precursive 10" w:hAnsi="CCW Precursive 10"/>
          <w:sz w:val="24"/>
          <w:u w:val="single"/>
        </w:rPr>
        <w:t xml:space="preserve">3 homework – </w:t>
      </w:r>
      <w:r w:rsidR="00E612A9" w:rsidRPr="00E612A9">
        <w:rPr>
          <w:rFonts w:ascii="CCW Precursive 10" w:hAnsi="CCW Precursive 10"/>
          <w:sz w:val="24"/>
          <w:u w:val="single"/>
        </w:rPr>
        <w:t>Autumn 1</w:t>
      </w:r>
    </w:p>
    <w:p w:rsidR="00900F09" w:rsidRDefault="00900F09" w:rsidP="00FA0E30">
      <w:pPr>
        <w:jc w:val="center"/>
        <w:rPr>
          <w:rFonts w:ascii="CCW Precursive 10" w:hAnsi="CCW Precursive 10"/>
          <w:sz w:val="20"/>
        </w:rPr>
      </w:pPr>
    </w:p>
    <w:p w:rsidR="00345856" w:rsidRDefault="00FA0E30" w:rsidP="00FA0E30">
      <w:pPr>
        <w:jc w:val="center"/>
        <w:rPr>
          <w:rFonts w:ascii="CCW Precursive 10" w:hAnsi="CCW Precursive 10"/>
          <w:sz w:val="20"/>
        </w:rPr>
      </w:pPr>
      <w:r w:rsidRPr="00E612A9">
        <w:rPr>
          <w:rFonts w:ascii="CCW Precursive 10" w:hAnsi="CCW Precursive 10"/>
          <w:sz w:val="20"/>
        </w:rPr>
        <w:t xml:space="preserve">You </w:t>
      </w:r>
      <w:r w:rsidR="007E0504">
        <w:rPr>
          <w:rFonts w:ascii="CCW Precursive 10" w:hAnsi="CCW Precursive 10"/>
          <w:sz w:val="20"/>
        </w:rPr>
        <w:t>MUST</w:t>
      </w:r>
      <w:r w:rsidRPr="00E612A9">
        <w:rPr>
          <w:rFonts w:ascii="CCW Precursive 10" w:hAnsi="CCW Precursive 10"/>
          <w:sz w:val="20"/>
        </w:rPr>
        <w:t xml:space="preserve"> choose 1 activity from the grid each week. </w:t>
      </w:r>
      <w:r w:rsidR="007E0504">
        <w:rPr>
          <w:rFonts w:ascii="CCW Precursive 10" w:hAnsi="CCW Precursive 10"/>
          <w:sz w:val="20"/>
        </w:rPr>
        <w:t xml:space="preserve">Homework MUST be brought in every Friday to be signed off. </w:t>
      </w:r>
      <w:r w:rsidRPr="00E612A9">
        <w:rPr>
          <w:rFonts w:ascii="CCW Precursive 10" w:hAnsi="CCW Precursive 10"/>
          <w:sz w:val="20"/>
        </w:rPr>
        <w:t xml:space="preserve"> </w:t>
      </w:r>
      <w:r w:rsidR="00F1704D">
        <w:rPr>
          <w:rFonts w:ascii="CCW Precursive 10" w:hAnsi="CCW Precursive 10"/>
          <w:sz w:val="20"/>
        </w:rPr>
        <w:t xml:space="preserve">Please practise your spellings words each week for our Friday challenge. </w:t>
      </w:r>
    </w:p>
    <w:p w:rsidR="00FA0E30" w:rsidRPr="00E612A9" w:rsidRDefault="00F1704D" w:rsidP="00FA0E30">
      <w:pPr>
        <w:jc w:val="center"/>
        <w:rPr>
          <w:rFonts w:ascii="CCW Precursive 10" w:hAnsi="CCW Precursive 10"/>
          <w:sz w:val="20"/>
        </w:rPr>
      </w:pPr>
      <w:r>
        <w:rPr>
          <w:rFonts w:ascii="CCW Precursive 10" w:hAnsi="CCW Precursive 10"/>
          <w:sz w:val="20"/>
        </w:rPr>
        <w:t xml:space="preserve">Thank you for your continued support.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72"/>
        <w:gridCol w:w="3477"/>
        <w:gridCol w:w="3474"/>
      </w:tblGrid>
      <w:tr w:rsidR="00E612A9" w:rsidRPr="00E612A9" w:rsidTr="00E612A9">
        <w:trPr>
          <w:trHeight w:val="3089"/>
        </w:trPr>
        <w:tc>
          <w:tcPr>
            <w:tcW w:w="3486" w:type="dxa"/>
          </w:tcPr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Geography</w:t>
            </w:r>
          </w:p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sz w:val="20"/>
              </w:rPr>
            </w:pPr>
            <w:r w:rsidRPr="00E612A9">
              <w:rPr>
                <w:rFonts w:ascii="CCW Precursive 10" w:hAnsi="CCW Precursive 10"/>
                <w:sz w:val="20"/>
              </w:rPr>
              <w:t>Could you draw and l</w:t>
            </w:r>
            <w:r>
              <w:rPr>
                <w:rFonts w:ascii="CCW Precursive 10" w:hAnsi="CCW Precursive 10"/>
                <w:sz w:val="20"/>
              </w:rPr>
              <w:t>abel the structure of a volcano?</w:t>
            </w:r>
          </w:p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sz w:val="20"/>
              </w:rPr>
            </w:pPr>
          </w:p>
        </w:tc>
        <w:tc>
          <w:tcPr>
            <w:tcW w:w="3472" w:type="dxa"/>
          </w:tcPr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History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Could you draw a Palaeolithic, Mesolithic and Neolithic Stone Age home and explain the differences?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E612A9">
            <w:pPr>
              <w:jc w:val="center"/>
              <w:rPr>
                <w:rFonts w:ascii="CCW Precursive 10" w:hAnsi="CCW Precursive 10"/>
                <w:sz w:val="20"/>
              </w:rPr>
            </w:pPr>
          </w:p>
        </w:tc>
        <w:tc>
          <w:tcPr>
            <w:tcW w:w="3477" w:type="dxa"/>
          </w:tcPr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Spanish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Design a poster to show numbers 1-10 in Spanish.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</w:tc>
        <w:tc>
          <w:tcPr>
            <w:tcW w:w="3474" w:type="dxa"/>
          </w:tcPr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Maths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 xml:space="preserve">Create a maths game to support children with </w:t>
            </w:r>
            <w:r w:rsidR="00345856">
              <w:rPr>
                <w:rFonts w:ascii="CCW Precursive 10" w:hAnsi="CCW Precursive 10"/>
                <w:sz w:val="20"/>
              </w:rPr>
              <w:t>identifying how many tens and ones in a number up to 100</w:t>
            </w:r>
            <w:r>
              <w:rPr>
                <w:rFonts w:ascii="CCW Precursive 10" w:hAnsi="CCW Precursive 10"/>
                <w:sz w:val="20"/>
              </w:rPr>
              <w:t>.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</w:tc>
      </w:tr>
      <w:tr w:rsidR="00E612A9" w:rsidRPr="00E612A9" w:rsidTr="00E612A9">
        <w:trPr>
          <w:trHeight w:val="2866"/>
        </w:trPr>
        <w:tc>
          <w:tcPr>
            <w:tcW w:w="3486" w:type="dxa"/>
          </w:tcPr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Literacy</w:t>
            </w: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 xml:space="preserve">Imagine you have woken up in The Stone Age.  Could you write a </w:t>
            </w:r>
            <w:r w:rsidR="00345856">
              <w:rPr>
                <w:rFonts w:ascii="CCW Precursive 10" w:hAnsi="CCW Precursive 10"/>
                <w:sz w:val="20"/>
              </w:rPr>
              <w:t>sentence/</w:t>
            </w:r>
            <w:r>
              <w:rPr>
                <w:rFonts w:ascii="CCW Precursive 10" w:hAnsi="CCW Precursive 10"/>
                <w:sz w:val="20"/>
              </w:rPr>
              <w:t>diary entry all about your day?</w:t>
            </w: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</w:tc>
        <w:tc>
          <w:tcPr>
            <w:tcW w:w="3472" w:type="dxa"/>
          </w:tcPr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Art / D&amp;T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Design and create a Stone Age tool or weapon.  Can you explain what your tool or weapon would have been made of?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</w:tc>
        <w:tc>
          <w:tcPr>
            <w:tcW w:w="3477" w:type="dxa"/>
          </w:tcPr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Jigsaw</w:t>
            </w: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Design a poster to show our school rules to a new child.</w:t>
            </w:r>
          </w:p>
          <w:p w:rsid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6601A">
            <w:pPr>
              <w:jc w:val="center"/>
              <w:rPr>
                <w:rFonts w:ascii="CCW Precursive 10" w:hAnsi="CCW Precursive 10"/>
                <w:sz w:val="20"/>
              </w:rPr>
            </w:pPr>
          </w:p>
        </w:tc>
        <w:tc>
          <w:tcPr>
            <w:tcW w:w="3474" w:type="dxa"/>
          </w:tcPr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Science</w:t>
            </w: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Can you go on a rock hunt?  How many different kinds of rock can you find?</w:t>
            </w: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E612A9">
            <w:pPr>
              <w:jc w:val="center"/>
              <w:rPr>
                <w:rFonts w:ascii="CCW Precursive 10" w:hAnsi="CCW Precursive 10"/>
                <w:sz w:val="20"/>
              </w:rPr>
            </w:pPr>
          </w:p>
        </w:tc>
        <w:bookmarkStart w:id="0" w:name="_GoBack"/>
        <w:bookmarkEnd w:id="0"/>
      </w:tr>
    </w:tbl>
    <w:p w:rsidR="00FA0E30" w:rsidRPr="00FA0E30" w:rsidRDefault="00FA0E30" w:rsidP="00E612A9">
      <w:pPr>
        <w:rPr>
          <w:rFonts w:ascii="Comic Sans MS" w:hAnsi="Comic Sans MS"/>
        </w:rPr>
      </w:pPr>
    </w:p>
    <w:sectPr w:rsidR="00FA0E30" w:rsidRPr="00FA0E30" w:rsidSect="00FA0E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A9" w:rsidRDefault="00E612A9" w:rsidP="00E612A9">
      <w:pPr>
        <w:spacing w:after="0" w:line="240" w:lineRule="auto"/>
      </w:pPr>
      <w:r>
        <w:separator/>
      </w:r>
    </w:p>
  </w:endnote>
  <w:endnote w:type="continuationSeparator" w:id="0">
    <w:p w:rsidR="00E612A9" w:rsidRDefault="00E612A9" w:rsidP="00E6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A9" w:rsidRDefault="00E612A9" w:rsidP="00E612A9">
      <w:pPr>
        <w:spacing w:after="0" w:line="240" w:lineRule="auto"/>
      </w:pPr>
      <w:r>
        <w:separator/>
      </w:r>
    </w:p>
  </w:footnote>
  <w:footnote w:type="continuationSeparator" w:id="0">
    <w:p w:rsidR="00E612A9" w:rsidRDefault="00E612A9" w:rsidP="00E61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30"/>
    <w:rsid w:val="00001F7F"/>
    <w:rsid w:val="00030770"/>
    <w:rsid w:val="000E3931"/>
    <w:rsid w:val="0017293C"/>
    <w:rsid w:val="00250931"/>
    <w:rsid w:val="0026601A"/>
    <w:rsid w:val="00337DCA"/>
    <w:rsid w:val="00345856"/>
    <w:rsid w:val="00493118"/>
    <w:rsid w:val="005A2A82"/>
    <w:rsid w:val="007E0504"/>
    <w:rsid w:val="00821ECF"/>
    <w:rsid w:val="008632C4"/>
    <w:rsid w:val="008741C2"/>
    <w:rsid w:val="00891E87"/>
    <w:rsid w:val="008F2787"/>
    <w:rsid w:val="00900F09"/>
    <w:rsid w:val="00980AA3"/>
    <w:rsid w:val="00B979A8"/>
    <w:rsid w:val="00C50B4D"/>
    <w:rsid w:val="00CF6C80"/>
    <w:rsid w:val="00E612A9"/>
    <w:rsid w:val="00E62B87"/>
    <w:rsid w:val="00E6586F"/>
    <w:rsid w:val="00F1704D"/>
    <w:rsid w:val="00F77B88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E5A2"/>
  <w15:docId w15:val="{0401892A-CBAB-421D-A06E-2E8F0E04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2A9"/>
  </w:style>
  <w:style w:type="paragraph" w:styleId="Footer">
    <w:name w:val="footer"/>
    <w:basedOn w:val="Normal"/>
    <w:link w:val="FooterChar"/>
    <w:uiPriority w:val="99"/>
    <w:unhideWhenUsed/>
    <w:rsid w:val="00E6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Emma Foxton</cp:lastModifiedBy>
  <cp:revision>2</cp:revision>
  <cp:lastPrinted>2023-09-07T16:05:00Z</cp:lastPrinted>
  <dcterms:created xsi:type="dcterms:W3CDTF">2023-09-07T16:06:00Z</dcterms:created>
  <dcterms:modified xsi:type="dcterms:W3CDTF">2023-09-07T16:06:00Z</dcterms:modified>
</cp:coreProperties>
</file>